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B980" w14:textId="0D7188F6" w:rsidR="00337DFE" w:rsidRPr="0035348F" w:rsidRDefault="00E54BCB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ORGANIZATION INFORMED CONSENT</w:t>
      </w:r>
    </w:p>
    <w:p w14:paraId="12A4260A" w14:textId="6FA3EF46" w:rsidR="00337DFE" w:rsidRPr="00E54BCB" w:rsidRDefault="00E54BCB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(Note: </w:t>
      </w:r>
      <w:r w:rsidR="00337DFE" w:rsidRPr="00E54BCB">
        <w:rPr>
          <w:rFonts w:ascii="Times New Roman" w:hAnsi="Times New Roman"/>
          <w:sz w:val="22"/>
          <w:szCs w:val="22"/>
        </w:rPr>
        <w:t>If you are going to be doing research at a specific location, you must provide this signed form indicating that you have permission from the appropriate supervisor or administrator</w:t>
      </w:r>
      <w:r>
        <w:rPr>
          <w:rFonts w:ascii="Times New Roman" w:hAnsi="Times New Roman"/>
          <w:sz w:val="22"/>
          <w:szCs w:val="22"/>
        </w:rPr>
        <w:t xml:space="preserve"> of the location.)</w:t>
      </w:r>
    </w:p>
    <w:p w14:paraId="3E540C80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i/>
          <w:sz w:val="22"/>
          <w:szCs w:val="22"/>
        </w:rPr>
      </w:pPr>
    </w:p>
    <w:p w14:paraId="43EB4925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Identification of Project/ </w:t>
      </w:r>
      <w:r>
        <w:rPr>
          <w:rFonts w:ascii="Times New Roman" w:hAnsi="Times New Roman"/>
          <w:b/>
          <w:sz w:val="22"/>
          <w:szCs w:val="22"/>
        </w:rPr>
        <w:t xml:space="preserve">Title </w:t>
      </w:r>
      <w:r>
        <w:rPr>
          <w:rFonts w:ascii="Times New Roman" w:hAnsi="Times New Roman"/>
          <w:sz w:val="22"/>
          <w:szCs w:val="22"/>
        </w:rPr>
        <w:t>(Please note:</w:t>
      </w:r>
      <w:r w:rsidRPr="0035348F">
        <w:rPr>
          <w:rFonts w:ascii="Times New Roman" w:hAnsi="Times New Roman"/>
          <w:sz w:val="22"/>
          <w:szCs w:val="22"/>
        </w:rPr>
        <w:t xml:space="preserve"> Title of application and title </w:t>
      </w:r>
      <w:r>
        <w:rPr>
          <w:rFonts w:ascii="Times New Roman" w:hAnsi="Times New Roman"/>
          <w:sz w:val="22"/>
          <w:szCs w:val="22"/>
        </w:rPr>
        <w:t>here</w:t>
      </w:r>
      <w:r w:rsidRPr="0035348F">
        <w:rPr>
          <w:rFonts w:ascii="Times New Roman" w:hAnsi="Times New Roman"/>
          <w:sz w:val="22"/>
          <w:szCs w:val="22"/>
        </w:rPr>
        <w:t xml:space="preserve"> should be the same.) </w:t>
      </w:r>
    </w:p>
    <w:p w14:paraId="225E240F" w14:textId="77777777" w:rsidR="00E54BCB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14:paraId="109A1D8E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Purpose </w:t>
      </w:r>
    </w:p>
    <w:p w14:paraId="036C9CB8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purpose of this research is to…</w:t>
      </w:r>
    </w:p>
    <w:p w14:paraId="78C4E0EF" w14:textId="77777777" w:rsidR="00E54BCB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14:paraId="33F62377" w14:textId="77777777" w:rsidR="00E54BCB" w:rsidRPr="00CF04D6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Procedures</w:t>
      </w:r>
    </w:p>
    <w:p w14:paraId="04BB62C7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procedures involve…</w:t>
      </w:r>
    </w:p>
    <w:p w14:paraId="23C917E7" w14:textId="77777777" w:rsidR="00E54BCB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14:paraId="74A6C7D1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Confidentiality </w:t>
      </w:r>
    </w:p>
    <w:p w14:paraId="3D4C8108" w14:textId="77777777" w:rsidR="00E54BCB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All information collected in this study is confidential </w:t>
      </w:r>
      <w:r>
        <w:rPr>
          <w:rFonts w:ascii="Times New Roman" w:hAnsi="Times New Roman"/>
          <w:sz w:val="22"/>
          <w:szCs w:val="22"/>
        </w:rPr>
        <w:t>to the extent permitted by law. Participants</w:t>
      </w:r>
      <w:r w:rsidRPr="0035348F">
        <w:rPr>
          <w:rFonts w:ascii="Times New Roman" w:hAnsi="Times New Roman"/>
          <w:sz w:val="22"/>
          <w:szCs w:val="22"/>
        </w:rPr>
        <w:t xml:space="preserve"> understand that the data will be grouped with data others provide for reporting and presentation and that name</w:t>
      </w:r>
      <w:r>
        <w:rPr>
          <w:rFonts w:ascii="Times New Roman" w:hAnsi="Times New Roman"/>
          <w:sz w:val="22"/>
          <w:szCs w:val="22"/>
        </w:rPr>
        <w:t>s</w:t>
      </w:r>
      <w:r w:rsidRPr="0035348F">
        <w:rPr>
          <w:rFonts w:ascii="Times New Roman" w:hAnsi="Times New Roman"/>
          <w:sz w:val="22"/>
          <w:szCs w:val="22"/>
        </w:rPr>
        <w:t xml:space="preserve"> will not be used. </w:t>
      </w:r>
    </w:p>
    <w:p w14:paraId="3AFEDD28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14:paraId="5E772BC9" w14:textId="77777777" w:rsidR="00E54BCB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Risks </w:t>
      </w:r>
    </w:p>
    <w:p w14:paraId="1CD79936" w14:textId="77777777" w:rsidR="00E54BCB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Participants may experience…, but the investigator(s) will mitigate these risks by…</w:t>
      </w:r>
    </w:p>
    <w:p w14:paraId="161D6245" w14:textId="77777777" w:rsidR="00E54BCB" w:rsidRPr="00CF04D6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14:paraId="004FA6A5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Benefits, Freedom to </w:t>
      </w:r>
      <w:r>
        <w:rPr>
          <w:rFonts w:ascii="Times New Roman" w:hAnsi="Times New Roman"/>
          <w:b/>
          <w:sz w:val="22"/>
          <w:szCs w:val="22"/>
        </w:rPr>
        <w:t>Withdraw, and</w:t>
      </w:r>
      <w:r w:rsidRPr="0035348F">
        <w:rPr>
          <w:rFonts w:ascii="Times New Roman" w:hAnsi="Times New Roman"/>
          <w:b/>
          <w:sz w:val="22"/>
          <w:szCs w:val="22"/>
        </w:rPr>
        <w:t xml:space="preserve"> Ability to Ask Questions </w:t>
      </w:r>
    </w:p>
    <w:p w14:paraId="0AB8B68D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study</w:t>
      </w:r>
      <w:r w:rsidRPr="0035348F">
        <w:rPr>
          <w:rFonts w:ascii="Times New Roman" w:hAnsi="Times New Roman"/>
          <w:sz w:val="22"/>
          <w:szCs w:val="22"/>
        </w:rPr>
        <w:t xml:space="preserve"> is not designed to help </w:t>
      </w:r>
      <w:r>
        <w:rPr>
          <w:rFonts w:ascii="Times New Roman" w:hAnsi="Times New Roman"/>
          <w:sz w:val="22"/>
          <w:szCs w:val="22"/>
        </w:rPr>
        <w:t>participants personally</w:t>
      </w:r>
      <w:r w:rsidRPr="0035348F">
        <w:rPr>
          <w:rFonts w:ascii="Times New Roman" w:hAnsi="Times New Roman"/>
          <w:sz w:val="22"/>
          <w:szCs w:val="22"/>
        </w:rPr>
        <w:t xml:space="preserve"> but to help the </w:t>
      </w:r>
      <w:r>
        <w:rPr>
          <w:rFonts w:ascii="Times New Roman" w:hAnsi="Times New Roman"/>
          <w:sz w:val="22"/>
          <w:szCs w:val="22"/>
        </w:rPr>
        <w:t xml:space="preserve">investigator(s) learn more about… Participants are </w:t>
      </w:r>
      <w:r w:rsidRPr="0035348F">
        <w:rPr>
          <w:rFonts w:ascii="Times New Roman" w:hAnsi="Times New Roman"/>
          <w:sz w:val="22"/>
          <w:szCs w:val="22"/>
        </w:rPr>
        <w:t xml:space="preserve">free to ask questions or withdraw from participation at any time and without penalty. </w:t>
      </w:r>
    </w:p>
    <w:p w14:paraId="6B3FF1F3" w14:textId="77777777" w:rsidR="00E54BCB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14:paraId="0F31DE5F" w14:textId="14DD6DFB" w:rsidR="00E54BCB" w:rsidRPr="00CF04D6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Medical Care </w:t>
      </w:r>
      <w:r w:rsidRPr="0035348F">
        <w:rPr>
          <w:rFonts w:ascii="Times New Roman" w:hAnsi="Times New Roman"/>
          <w:sz w:val="22"/>
          <w:szCs w:val="22"/>
        </w:rPr>
        <w:t>(Include this section only when appropriate for your project. When included, please do not modify the wording of this section</w:t>
      </w:r>
      <w:r>
        <w:rPr>
          <w:rFonts w:ascii="Times New Roman" w:hAnsi="Times New Roman"/>
          <w:sz w:val="22"/>
          <w:szCs w:val="22"/>
        </w:rPr>
        <w:t>.</w:t>
      </w:r>
      <w:r w:rsidRPr="0035348F">
        <w:rPr>
          <w:rFonts w:ascii="Times New Roman" w:hAnsi="Times New Roman"/>
          <w:sz w:val="22"/>
          <w:szCs w:val="22"/>
        </w:rPr>
        <w:t xml:space="preserve">) </w:t>
      </w:r>
    </w:p>
    <w:p w14:paraId="072CAAD2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Indiana Tech does not provide any medical or hospitalization insurance for participants in this research study nor will Indiana Tech provide any compensation for any injury sustained as a result of participation in this research study, except as required by law. </w:t>
      </w:r>
    </w:p>
    <w:p w14:paraId="57A1F8A1" w14:textId="77777777" w:rsidR="00E54BCB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14:paraId="7BCC171F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Contact Information </w:t>
      </w:r>
      <w:r>
        <w:rPr>
          <w:rFonts w:ascii="Times New Roman" w:hAnsi="Times New Roman"/>
          <w:b/>
          <w:sz w:val="22"/>
          <w:szCs w:val="22"/>
        </w:rPr>
        <w:t>o</w:t>
      </w:r>
      <w:r w:rsidRPr="0035348F">
        <w:rPr>
          <w:rFonts w:ascii="Times New Roman" w:hAnsi="Times New Roman"/>
          <w:b/>
          <w:sz w:val="22"/>
          <w:szCs w:val="22"/>
        </w:rPr>
        <w:t xml:space="preserve">f Investigators </w:t>
      </w:r>
    </w:p>
    <w:p w14:paraId="5F9FE9E9" w14:textId="77777777" w:rsidR="00E54BCB" w:rsidRPr="0035348F" w:rsidRDefault="00E54BCB" w:rsidP="00E54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Provide name, address, telephone number, and (if appropriate) e-mail address of principal investigator. </w:t>
      </w:r>
    </w:p>
    <w:p w14:paraId="39098CBF" w14:textId="77777777" w:rsidR="00337DFE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14:paraId="1553A00B" w14:textId="77777777" w:rsidR="00E54BCB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Statement of permission to allow </w:t>
      </w:r>
      <w:r>
        <w:rPr>
          <w:rFonts w:ascii="Times New Roman" w:hAnsi="Times New Roman"/>
          <w:b/>
          <w:sz w:val="22"/>
          <w:szCs w:val="22"/>
        </w:rPr>
        <w:t xml:space="preserve">this research on these premises: </w:t>
      </w:r>
    </w:p>
    <w:p w14:paraId="6BFACCA3" w14:textId="77777777" w:rsidR="00E54BCB" w:rsidRDefault="00E54BCB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14:paraId="0E1A90AF" w14:textId="77777777" w:rsidR="00E54BCB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E54BCB">
        <w:rPr>
          <w:rFonts w:ascii="Times New Roman" w:hAnsi="Times New Roman"/>
          <w:sz w:val="22"/>
          <w:szCs w:val="22"/>
        </w:rPr>
        <w:t>I give permission to allow Indiana Tech to procee</w:t>
      </w:r>
      <w:r w:rsidR="00E54BCB">
        <w:rPr>
          <w:rFonts w:ascii="Times New Roman" w:hAnsi="Times New Roman"/>
          <w:sz w:val="22"/>
          <w:szCs w:val="22"/>
        </w:rPr>
        <w:t xml:space="preserve">d with the above named research </w:t>
      </w:r>
      <w:r w:rsidRPr="00E54BCB">
        <w:rPr>
          <w:rFonts w:ascii="Times New Roman" w:hAnsi="Times New Roman"/>
          <w:sz w:val="22"/>
          <w:szCs w:val="22"/>
        </w:rPr>
        <w:t>at</w:t>
      </w:r>
      <w:r w:rsidR="00E54BCB">
        <w:rPr>
          <w:rFonts w:ascii="Times New Roman" w:hAnsi="Times New Roman"/>
          <w:sz w:val="22"/>
          <w:szCs w:val="22"/>
        </w:rPr>
        <w:t xml:space="preserve"> </w:t>
      </w:r>
    </w:p>
    <w:p w14:paraId="5E01F39A" w14:textId="77777777" w:rsidR="00E54BCB" w:rsidRDefault="00E54BCB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14:paraId="3E695154" w14:textId="2C2D3974" w:rsidR="00337DFE" w:rsidRPr="00E54BCB" w:rsidRDefault="00E54BCB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_______________________________________________________</w:t>
      </w:r>
      <w:r w:rsidR="00337DFE" w:rsidRPr="00E54BCB">
        <w:rPr>
          <w:rFonts w:ascii="Times New Roman" w:hAnsi="Times New Roman"/>
          <w:sz w:val="22"/>
          <w:szCs w:val="22"/>
        </w:rPr>
        <w:t>location, pending IRB approval.</w:t>
      </w:r>
    </w:p>
    <w:p w14:paraId="6961EA77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14:paraId="6C6CC719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>NAME OF SUPERVISOR</w:t>
      </w:r>
      <w:r>
        <w:rPr>
          <w:rFonts w:ascii="Times New Roman" w:hAnsi="Times New Roman"/>
          <w:sz w:val="22"/>
          <w:szCs w:val="22"/>
        </w:rPr>
        <w:t>: ________________________________________________________</w:t>
      </w:r>
    </w:p>
    <w:p w14:paraId="241EEB31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  </w:t>
      </w:r>
    </w:p>
    <w:p w14:paraId="513179DC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 OF</w:t>
      </w:r>
      <w:r w:rsidRPr="0035348F">
        <w:rPr>
          <w:rFonts w:ascii="Times New Roman" w:hAnsi="Times New Roman"/>
          <w:sz w:val="22"/>
          <w:szCs w:val="22"/>
        </w:rPr>
        <w:t xml:space="preserve"> SUPERVISOR</w:t>
      </w:r>
      <w:r>
        <w:rPr>
          <w:rFonts w:ascii="Times New Roman" w:hAnsi="Times New Roman"/>
          <w:sz w:val="22"/>
          <w:szCs w:val="22"/>
        </w:rPr>
        <w:t>: ___________________________________________________</w:t>
      </w:r>
    </w:p>
    <w:p w14:paraId="721CDC90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14:paraId="584672E0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</w:rPr>
        <w:t>: _____________________________________________</w:t>
      </w:r>
      <w:r w:rsidRPr="0035348F">
        <w:rPr>
          <w:rFonts w:ascii="Times New Roman" w:hAnsi="Times New Roman"/>
          <w:sz w:val="22"/>
          <w:szCs w:val="22"/>
        </w:rPr>
        <w:t xml:space="preserve">    </w:t>
      </w:r>
    </w:p>
    <w:p w14:paraId="21B1F13D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 </w:t>
      </w:r>
    </w:p>
    <w:p w14:paraId="42808049" w14:textId="77777777" w:rsidR="00337DFE" w:rsidRPr="0035348F" w:rsidRDefault="00337DFE" w:rsidP="00337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>****Please note:  If the consent form requires more than one page, please include a space for the subject to initial and date at the top right-hand corner of each page.  The corner should appear as: Initials_____ Date_____ Also, you must write a page range; such as Page 1 of 2, then Page 2 of 2.  This step would confirm that the subject agreed to the entire contents of the consent form.</w:t>
      </w:r>
    </w:p>
    <w:p w14:paraId="56C6432A" w14:textId="77777777" w:rsidR="003579B5" w:rsidRDefault="003579B5"/>
    <w:sectPr w:rsidR="0035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FE"/>
    <w:rsid w:val="00337DFE"/>
    <w:rsid w:val="003579B5"/>
    <w:rsid w:val="00E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FF68"/>
  <w15:chartTrackingRefBased/>
  <w15:docId w15:val="{69571B3A-6A3B-4C76-8CDD-5FDC5830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Wireman, Alicia K</cp:lastModifiedBy>
  <cp:revision>2</cp:revision>
  <dcterms:created xsi:type="dcterms:W3CDTF">2020-01-17T17:25:00Z</dcterms:created>
  <dcterms:modified xsi:type="dcterms:W3CDTF">2020-01-17T17:25:00Z</dcterms:modified>
</cp:coreProperties>
</file>