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FA4" w14:textId="45BE9BED" w:rsidR="000175F7" w:rsidRPr="000175F7" w:rsidRDefault="000175F7" w:rsidP="0001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b/>
          <w:bCs/>
          <w:sz w:val="24"/>
          <w:szCs w:val="24"/>
        </w:rPr>
        <w:t>Email Recruitment Examples</w:t>
      </w:r>
    </w:p>
    <w:p w14:paraId="3C70AF2F" w14:textId="77777777" w:rsidR="000175F7" w:rsidRPr="000175F7" w:rsidRDefault="000175F7" w:rsidP="000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4C4833" w14:textId="1B61D74E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 xml:space="preserve">Qualitative Example: </w:t>
      </w:r>
    </w:p>
    <w:p w14:paraId="1D49EE09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A9103" w14:textId="49FD80FB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Hello,</w:t>
      </w:r>
    </w:p>
    <w:p w14:paraId="2ABF4BB5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2C6D9" w14:textId="383D825F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 xml:space="preserve">I am conducting research on (insert project purpose here). </w:t>
      </w:r>
    </w:p>
    <w:p w14:paraId="24757052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EA3BD" w14:textId="5CA79DD5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 xml:space="preserve">Would you be interested in participating in the </w:t>
      </w:r>
      <w:r w:rsidRPr="000175F7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0175F7">
        <w:rPr>
          <w:rFonts w:ascii="Times New Roman" w:eastAsia="Times New Roman" w:hAnsi="Times New Roman" w:cs="Times New Roman"/>
          <w:sz w:val="24"/>
          <w:szCs w:val="24"/>
        </w:rPr>
        <w:t xml:space="preserve">study? </w:t>
      </w:r>
    </w:p>
    <w:p w14:paraId="05370AC7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36130" w14:textId="55D4461A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The interview/focus group will last approximately (time frame)</w:t>
      </w:r>
      <w:r w:rsidRPr="000175F7">
        <w:rPr>
          <w:rFonts w:ascii="Times New Roman" w:eastAsia="Times New Roman" w:hAnsi="Times New Roman" w:cs="Times New Roman"/>
          <w:sz w:val="24"/>
          <w:szCs w:val="24"/>
        </w:rPr>
        <w:t xml:space="preserve"> and will be done in location and time that is convenient for you. </w:t>
      </w:r>
    </w:p>
    <w:p w14:paraId="20FD36D1" w14:textId="2D2CB34A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6DCAD" w14:textId="26BD6015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Please respond to this email if you are interested in participating.</w:t>
      </w:r>
    </w:p>
    <w:p w14:paraId="4A1BC7B7" w14:textId="26C99944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97AC1" w14:textId="62B414CB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18E98B9" w14:textId="073C4592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Researcher Name</w:t>
      </w:r>
    </w:p>
    <w:p w14:paraId="0B706B52" w14:textId="7CB118F0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Contact Information</w:t>
      </w:r>
    </w:p>
    <w:p w14:paraId="65A45D37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C4782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0836D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D96D9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B8513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69D8F" w14:textId="39DD26CF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Quantitative Example:</w:t>
      </w:r>
    </w:p>
    <w:p w14:paraId="7426A52B" w14:textId="099B57E3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055A6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Hello,</w:t>
      </w:r>
    </w:p>
    <w:p w14:paraId="47A28963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D6AC4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 xml:space="preserve">I am conducting research on (insert project purpose here). </w:t>
      </w:r>
    </w:p>
    <w:p w14:paraId="0375A5D7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7EB44" w14:textId="25618800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Would you be interested in participating in the research study</w:t>
      </w:r>
      <w:r w:rsidRPr="000175F7">
        <w:rPr>
          <w:rFonts w:ascii="Times New Roman" w:eastAsia="Times New Roman" w:hAnsi="Times New Roman" w:cs="Times New Roman"/>
          <w:sz w:val="24"/>
          <w:szCs w:val="24"/>
        </w:rPr>
        <w:t xml:space="preserve">? If so, you may complete the survey at the link below. </w:t>
      </w:r>
    </w:p>
    <w:p w14:paraId="29AB33C1" w14:textId="27ED4A98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37263" w14:textId="0C1F96A1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Your participation is completely voluntary, and you may withdraw from the study at any time without penalty.</w:t>
      </w:r>
    </w:p>
    <w:p w14:paraId="54B97874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1D0B0" w14:textId="0C5D3CA5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Survey Link:</w:t>
      </w:r>
    </w:p>
    <w:p w14:paraId="6FEC35D1" w14:textId="53D995C0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2C648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FA0F1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4C4E0F72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Researcher Name</w:t>
      </w:r>
    </w:p>
    <w:p w14:paraId="69B376B5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5F7">
        <w:rPr>
          <w:rFonts w:ascii="Times New Roman" w:eastAsia="Times New Roman" w:hAnsi="Times New Roman" w:cs="Times New Roman"/>
          <w:sz w:val="24"/>
          <w:szCs w:val="24"/>
        </w:rPr>
        <w:t>Contact Information</w:t>
      </w:r>
    </w:p>
    <w:p w14:paraId="1F01060A" w14:textId="05516FB9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7C7A1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9D37B" w14:textId="77777777" w:rsidR="000175F7" w:rsidRPr="000175F7" w:rsidRDefault="000175F7" w:rsidP="000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77F90" w14:textId="77777777" w:rsidR="00903953" w:rsidRPr="000175F7" w:rsidRDefault="00903953">
      <w:pPr>
        <w:rPr>
          <w:rFonts w:ascii="Times New Roman" w:hAnsi="Times New Roman" w:cs="Times New Roman"/>
          <w:sz w:val="24"/>
          <w:szCs w:val="24"/>
        </w:rPr>
      </w:pPr>
    </w:p>
    <w:sectPr w:rsidR="00903953" w:rsidRPr="0001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65B"/>
    <w:multiLevelType w:val="hybridMultilevel"/>
    <w:tmpl w:val="D77AE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F7"/>
    <w:rsid w:val="000175F7"/>
    <w:rsid w:val="0090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C4BD"/>
  <w15:chartTrackingRefBased/>
  <w15:docId w15:val="{DC218143-769B-423F-AA48-E38A6D5A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Wireman, Alicia K</dc:creator>
  <cp:keywords/>
  <dc:description/>
  <cp:lastModifiedBy>Wireman, Alicia K</cp:lastModifiedBy>
  <cp:revision>1</cp:revision>
  <dcterms:created xsi:type="dcterms:W3CDTF">2021-10-21T16:47:00Z</dcterms:created>
  <dcterms:modified xsi:type="dcterms:W3CDTF">2021-10-21T16:51:00Z</dcterms:modified>
</cp:coreProperties>
</file>